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bookmarkStart w:id="0" w:name="block-24378308"/>
      <w:r w:rsidRPr="000323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323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032348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  <w:r w:rsidRPr="000323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</w:p>
    <w:p w:rsidR="006611EB" w:rsidRDefault="006046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6611EB" w:rsidRDefault="006611EB">
      <w:pPr>
        <w:spacing w:after="0"/>
        <w:ind w:left="120"/>
      </w:pPr>
    </w:p>
    <w:p w:rsidR="004A339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660A06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</w:p>
    <w:p w:rsidR="004A339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                                                                          директор</w:t>
      </w:r>
    </w:p>
    <w:p w:rsidR="004A339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                                                                                           ____________</w:t>
      </w:r>
    </w:p>
    <w:p w:rsidR="004A339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Деревянченко</w:t>
      </w:r>
      <w:proofErr w:type="spellEnd"/>
    </w:p>
    <w:p w:rsidR="004A339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МС №1                                                                                        Приказ №123</w:t>
      </w:r>
    </w:p>
    <w:p w:rsidR="004A3396" w:rsidRPr="00660A06" w:rsidRDefault="004A3396" w:rsidP="004A339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«30» августа 2023 г.                                                                 от «31» августа 2023 г.</w:t>
      </w:r>
    </w:p>
    <w:p w:rsidR="004A3396" w:rsidRPr="002419CD" w:rsidRDefault="004A3396" w:rsidP="004A3396">
      <w:pPr>
        <w:spacing w:after="0"/>
        <w:ind w:left="120"/>
        <w:rPr>
          <w:lang w:val="ru-RU"/>
        </w:rPr>
      </w:pPr>
    </w:p>
    <w:p w:rsidR="006611EB" w:rsidRDefault="006611EB">
      <w:pPr>
        <w:spacing w:after="0"/>
        <w:ind w:left="120"/>
      </w:pPr>
    </w:p>
    <w:p w:rsidR="006611EB" w:rsidRDefault="006611EB">
      <w:pPr>
        <w:spacing w:after="0"/>
        <w:ind w:left="120"/>
      </w:pPr>
    </w:p>
    <w:p w:rsidR="006611EB" w:rsidRDefault="006611EB">
      <w:pPr>
        <w:spacing w:after="0"/>
        <w:ind w:left="120"/>
      </w:pPr>
    </w:p>
    <w:p w:rsidR="006611EB" w:rsidRPr="00032348" w:rsidRDefault="006611EB">
      <w:pPr>
        <w:spacing w:after="0"/>
        <w:ind w:left="120"/>
        <w:rPr>
          <w:lang w:val="ru-RU"/>
        </w:rPr>
      </w:pPr>
    </w:p>
    <w:p w:rsidR="006611EB" w:rsidRPr="00032348" w:rsidRDefault="006611EB">
      <w:pPr>
        <w:spacing w:after="0"/>
        <w:ind w:left="120"/>
        <w:rPr>
          <w:lang w:val="ru-RU"/>
        </w:rPr>
      </w:pPr>
    </w:p>
    <w:p w:rsidR="006611EB" w:rsidRPr="00032348" w:rsidRDefault="006611EB">
      <w:pPr>
        <w:spacing w:after="0"/>
        <w:ind w:left="120"/>
        <w:rPr>
          <w:lang w:val="ru-RU"/>
        </w:rPr>
      </w:pPr>
    </w:p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2348">
        <w:rPr>
          <w:rFonts w:ascii="Times New Roman" w:hAnsi="Times New Roman"/>
          <w:color w:val="000000"/>
          <w:sz w:val="28"/>
          <w:lang w:val="ru-RU"/>
        </w:rPr>
        <w:t xml:space="preserve"> 3235906)</w:t>
      </w: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0467B">
      <w:pPr>
        <w:spacing w:after="0" w:line="408" w:lineRule="auto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4A3396" w:rsidRPr="002419CD" w:rsidRDefault="00032348" w:rsidP="004A33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6 класса</w:t>
      </w:r>
      <w:r w:rsidR="004A3396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</w:t>
      </w:r>
    </w:p>
    <w:p w:rsidR="004A3396" w:rsidRPr="00BD2AC4" w:rsidRDefault="004A3396" w:rsidP="004A33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3396" w:rsidRPr="00BD2AC4" w:rsidRDefault="004A3396" w:rsidP="004A3396">
      <w:pPr>
        <w:spacing w:after="0"/>
        <w:ind w:left="120"/>
        <w:jc w:val="center"/>
        <w:rPr>
          <w:lang w:val="ru-RU"/>
        </w:rPr>
      </w:pPr>
    </w:p>
    <w:p w:rsidR="004A3396" w:rsidRPr="00BD2AC4" w:rsidRDefault="004A3396" w:rsidP="004A3396">
      <w:pPr>
        <w:spacing w:after="0"/>
        <w:ind w:left="120"/>
        <w:jc w:val="center"/>
        <w:rPr>
          <w:lang w:val="ru-RU"/>
        </w:rPr>
      </w:pPr>
    </w:p>
    <w:p w:rsidR="004A3396" w:rsidRPr="00BD2AC4" w:rsidRDefault="004A3396" w:rsidP="004A3396">
      <w:pPr>
        <w:spacing w:after="0"/>
        <w:ind w:left="120"/>
        <w:jc w:val="center"/>
        <w:rPr>
          <w:lang w:val="ru-RU"/>
        </w:rPr>
      </w:pPr>
    </w:p>
    <w:p w:rsidR="004A3396" w:rsidRDefault="004A3396" w:rsidP="004A33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Прокофьева Е.Н.</w:t>
      </w:r>
    </w:p>
    <w:p w:rsidR="004A3396" w:rsidRPr="000B052E" w:rsidRDefault="004A3396" w:rsidP="004A33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биологии</w:t>
      </w: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611EB">
      <w:pPr>
        <w:spacing w:after="0"/>
        <w:ind w:left="120"/>
        <w:jc w:val="center"/>
        <w:rPr>
          <w:lang w:val="ru-RU"/>
        </w:rPr>
      </w:pPr>
    </w:p>
    <w:p w:rsidR="006611EB" w:rsidRPr="00032348" w:rsidRDefault="0060467B" w:rsidP="004A3396">
      <w:pPr>
        <w:spacing w:after="0"/>
        <w:ind w:left="120"/>
        <w:jc w:val="center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proofErr w:type="spellStart"/>
      <w:r w:rsidRPr="00032348">
        <w:rPr>
          <w:rFonts w:ascii="Times New Roman" w:hAnsi="Times New Roman"/>
          <w:b/>
          <w:color w:val="000000"/>
          <w:sz w:val="28"/>
          <w:lang w:val="ru-RU"/>
        </w:rPr>
        <w:t>Раб.пос</w:t>
      </w:r>
      <w:proofErr w:type="spellEnd"/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 Горный</w:t>
      </w:r>
      <w:bookmarkEnd w:id="3"/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0323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323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</w:p>
    <w:p w:rsidR="006611EB" w:rsidRPr="00032348" w:rsidRDefault="006611EB">
      <w:pPr>
        <w:rPr>
          <w:lang w:val="ru-RU"/>
        </w:rPr>
        <w:sectPr w:rsidR="006611EB" w:rsidRPr="00032348">
          <w:pgSz w:w="11906" w:h="16383"/>
          <w:pgMar w:top="1134" w:right="850" w:bottom="1134" w:left="1701" w:header="720" w:footer="720" w:gutter="0"/>
          <w:cols w:space="720"/>
        </w:sect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bookmarkStart w:id="5" w:name="block-24378309"/>
      <w:bookmarkEnd w:id="0"/>
      <w:r w:rsidRPr="000323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032348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</w:t>
      </w:r>
      <w:r w:rsidR="003E3A5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32348">
        <w:rPr>
          <w:rFonts w:ascii="Times New Roman" w:hAnsi="Times New Roman"/>
          <w:color w:val="000000"/>
          <w:sz w:val="28"/>
          <w:lang w:val="ru-RU"/>
        </w:rPr>
        <w:t>в 6 классе – 34 часа (1 час в неделю)</w:t>
      </w:r>
      <w:bookmarkEnd w:id="6"/>
      <w:r w:rsidR="003E3A58">
        <w:rPr>
          <w:rFonts w:ascii="Times New Roman" w:hAnsi="Times New Roman"/>
          <w:color w:val="000000"/>
          <w:sz w:val="28"/>
          <w:lang w:val="ru-RU"/>
        </w:rPr>
        <w:t>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611EB" w:rsidRPr="00032348" w:rsidRDefault="006611EB">
      <w:pPr>
        <w:rPr>
          <w:lang w:val="ru-RU"/>
        </w:rPr>
        <w:sectPr w:rsidR="006611EB" w:rsidRPr="00032348">
          <w:pgSz w:w="11906" w:h="16383"/>
          <w:pgMar w:top="1134" w:right="850" w:bottom="1134" w:left="1701" w:header="720" w:footer="720" w:gutter="0"/>
          <w:cols w:space="720"/>
        </w:sectPr>
      </w:pPr>
    </w:p>
    <w:p w:rsidR="006611EB" w:rsidRPr="003E3A58" w:rsidRDefault="0060467B" w:rsidP="00450634">
      <w:pPr>
        <w:spacing w:after="0" w:line="264" w:lineRule="auto"/>
        <w:jc w:val="both"/>
      </w:pPr>
      <w:bookmarkStart w:id="7" w:name="block-243783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611EB" w:rsidRDefault="006046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611EB" w:rsidRDefault="0060467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6611EB" w:rsidRDefault="0060467B">
      <w:pPr>
        <w:numPr>
          <w:ilvl w:val="0"/>
          <w:numId w:val="8"/>
        </w:numPr>
        <w:spacing w:after="0" w:line="264" w:lineRule="auto"/>
        <w:jc w:val="both"/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 w:rsidRPr="00450634">
        <w:rPr>
          <w:rFonts w:ascii="Times New Roman" w:hAnsi="Times New Roman"/>
          <w:color w:val="000000"/>
          <w:sz w:val="28"/>
          <w:lang w:val="ru-RU"/>
        </w:rPr>
        <w:t xml:space="preserve">(корневое давление, осмос). </w:t>
      </w:r>
      <w:r w:rsidRPr="00032348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6611EB" w:rsidRDefault="0060467B">
      <w:pPr>
        <w:numPr>
          <w:ilvl w:val="0"/>
          <w:numId w:val="9"/>
        </w:numPr>
        <w:spacing w:after="0" w:line="264" w:lineRule="auto"/>
        <w:jc w:val="both"/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6611EB" w:rsidRDefault="006046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 w:rsidRPr="00450634">
        <w:rPr>
          <w:rFonts w:ascii="Times New Roman" w:hAnsi="Times New Roman"/>
          <w:color w:val="000000"/>
          <w:sz w:val="28"/>
          <w:lang w:val="ru-RU"/>
        </w:rPr>
        <w:t xml:space="preserve">(корневое давление, осмос). </w:t>
      </w:r>
      <w:r w:rsidRPr="00032348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6611EB" w:rsidRPr="00450634" w:rsidRDefault="0060467B">
      <w:pPr>
        <w:spacing w:after="0" w:line="264" w:lineRule="auto"/>
        <w:ind w:firstLine="600"/>
        <w:jc w:val="both"/>
        <w:rPr>
          <w:lang w:val="ru-RU"/>
        </w:rPr>
      </w:pPr>
      <w:r w:rsidRPr="00450634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6611EB" w:rsidRPr="00450634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611EB" w:rsidP="003E3A58">
      <w:pPr>
        <w:spacing w:after="0" w:line="264" w:lineRule="auto"/>
        <w:ind w:firstLine="600"/>
        <w:jc w:val="both"/>
        <w:rPr>
          <w:lang w:val="ru-RU"/>
        </w:rPr>
        <w:sectPr w:rsidR="006611EB" w:rsidRPr="00032348">
          <w:pgSz w:w="11906" w:h="16383"/>
          <w:pgMar w:top="1134" w:right="850" w:bottom="1134" w:left="1701" w:header="720" w:footer="720" w:gutter="0"/>
          <w:cols w:space="720"/>
        </w:sectPr>
      </w:pPr>
    </w:p>
    <w:p w:rsidR="006611EB" w:rsidRPr="00032348" w:rsidRDefault="0060467B" w:rsidP="007D7CD5">
      <w:pPr>
        <w:spacing w:after="0" w:line="264" w:lineRule="auto"/>
        <w:rPr>
          <w:lang w:val="ru-RU"/>
        </w:rPr>
      </w:pPr>
      <w:bookmarkStart w:id="8" w:name="block-24378310"/>
      <w:bookmarkEnd w:id="7"/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6611EB" w:rsidRPr="00032348" w:rsidRDefault="0060467B">
      <w:pPr>
        <w:spacing w:after="0" w:line="264" w:lineRule="auto"/>
        <w:ind w:left="120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32348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bookmarkStart w:id="9" w:name="_GoBack"/>
      <w:bookmarkEnd w:id="9"/>
      <w:r w:rsidRPr="0003234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1</w:t>
      </w:r>
      <w:r w:rsidRPr="00032348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</w:t>
      </w: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необходимость применения групповых форм взаимодействия при решении поставленной учебной задачи;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ситуации и предлагать план её изменения;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left="120"/>
        <w:jc w:val="both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11EB" w:rsidRPr="00032348" w:rsidRDefault="006611EB">
      <w:pPr>
        <w:spacing w:after="0" w:line="264" w:lineRule="auto"/>
        <w:ind w:left="120"/>
        <w:jc w:val="both"/>
        <w:rPr>
          <w:lang w:val="ru-RU"/>
        </w:rPr>
      </w:pP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32348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</w:t>
      </w: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рост, развитие, размножение, клон, раздражимость) в соответствии с поставленной задачей и в контексте;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6611EB" w:rsidRPr="00032348" w:rsidRDefault="0060467B">
      <w:pPr>
        <w:spacing w:after="0" w:line="264" w:lineRule="auto"/>
        <w:ind w:firstLine="600"/>
        <w:jc w:val="both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611EB" w:rsidRPr="00450634" w:rsidRDefault="006611EB">
      <w:pPr>
        <w:rPr>
          <w:lang w:val="ru-RU"/>
        </w:rPr>
        <w:sectPr w:rsidR="006611EB" w:rsidRPr="00450634" w:rsidSect="004A3396">
          <w:pgSz w:w="11906" w:h="16383"/>
          <w:pgMar w:top="851" w:right="1134" w:bottom="1701" w:left="1134" w:header="720" w:footer="720" w:gutter="0"/>
          <w:cols w:space="720"/>
        </w:sectPr>
      </w:pPr>
      <w:bookmarkStart w:id="10" w:name="block-24378312"/>
      <w:bookmarkEnd w:id="8"/>
    </w:p>
    <w:p w:rsidR="006611EB" w:rsidRDefault="0060467B">
      <w:pPr>
        <w:spacing w:after="0"/>
        <w:ind w:left="120"/>
      </w:pPr>
      <w:r w:rsidRPr="004506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611E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</w:tr>
      <w:tr w:rsidR="00661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</w:tr>
      <w:tr w:rsidR="006611EB" w:rsidRPr="004A33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1EB" w:rsidRPr="004A33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1EB" w:rsidRPr="004A33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1EB" w:rsidRPr="004A339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1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11EB" w:rsidRDefault="006611EB"/>
        </w:tc>
      </w:tr>
    </w:tbl>
    <w:p w:rsidR="006611EB" w:rsidRDefault="006611EB">
      <w:pPr>
        <w:sectPr w:rsidR="006611E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4378306"/>
      <w:bookmarkEnd w:id="10"/>
    </w:p>
    <w:p w:rsidR="006611EB" w:rsidRDefault="006046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6611E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</w:tr>
      <w:tr w:rsidR="00661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1EB" w:rsidRDefault="00661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1EB" w:rsidRDefault="006611EB"/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7614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растительной клетки</w:t>
            </w:r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Pr="0076141B" w:rsidRDefault="0060467B">
            <w:pPr>
              <w:spacing w:after="0"/>
              <w:ind w:left="135"/>
              <w:jc w:val="center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Pr="0076141B" w:rsidRDefault="0060467B">
            <w:pPr>
              <w:spacing w:after="0"/>
              <w:ind w:left="135"/>
              <w:jc w:val="center"/>
              <w:rPr>
                <w:lang w:val="ru-RU"/>
              </w:rPr>
            </w:pP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Pr="0076141B" w:rsidRDefault="0060467B">
            <w:pPr>
              <w:spacing w:after="0"/>
              <w:ind w:left="135"/>
              <w:jc w:val="center"/>
              <w:rPr>
                <w:lang w:val="ru-RU"/>
              </w:rPr>
            </w:pP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Pr="0076141B" w:rsidRDefault="0060467B">
            <w:pPr>
              <w:spacing w:after="0"/>
              <w:ind w:left="135"/>
              <w:rPr>
                <w:lang w:val="ru-RU"/>
              </w:rPr>
            </w:pP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6611E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Default="006611EB">
            <w:pPr>
              <w:spacing w:after="0"/>
              <w:ind w:left="135"/>
            </w:pPr>
          </w:p>
        </w:tc>
      </w:tr>
      <w:tr w:rsidR="006611E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76141B" w:rsidRDefault="0060467B">
            <w:pPr>
              <w:spacing w:after="0"/>
              <w:ind w:left="135"/>
              <w:rPr>
                <w:lang w:val="ru-RU"/>
              </w:rPr>
            </w:pP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клетки</w:t>
            </w:r>
            <w:r w:rsidR="0076141B">
              <w:rPr>
                <w:rFonts w:ascii="Times New Roman" w:hAnsi="Times New Roman"/>
                <w:color w:val="000000"/>
                <w:sz w:val="24"/>
                <w:lang w:val="ru-RU"/>
              </w:rPr>
              <w:t>, ее деление и рост.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761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Default="006611EB">
            <w:pPr>
              <w:spacing w:after="0"/>
              <w:ind w:left="135"/>
            </w:pPr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7614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функции растительных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клеток.</w:t>
            </w:r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spellEnd"/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растительных тканей (использование </w:t>
            </w:r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</w:t>
            </w: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7614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Дыхание растений</w:t>
            </w:r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7614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веществ у растений</w:t>
            </w:r>
            <w:r w:rsidR="0060467B"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11E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Default="006611EB">
            <w:pPr>
              <w:spacing w:after="0"/>
              <w:ind w:left="135"/>
            </w:pPr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11E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Default="006611EB">
            <w:pPr>
              <w:spacing w:after="0"/>
              <w:ind w:left="135"/>
            </w:pPr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141B" w:rsidRPr="004A339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11E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11EB" w:rsidRDefault="006611EB">
            <w:pPr>
              <w:spacing w:after="0"/>
              <w:ind w:left="135"/>
            </w:pPr>
          </w:p>
        </w:tc>
      </w:tr>
      <w:tr w:rsidR="00661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1EB" w:rsidRPr="00032348" w:rsidRDefault="0060467B">
            <w:pPr>
              <w:spacing w:after="0"/>
              <w:ind w:left="135"/>
              <w:rPr>
                <w:lang w:val="ru-RU"/>
              </w:rPr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 w:rsidRPr="0003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11EB" w:rsidRDefault="00604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1EB" w:rsidRDefault="006611EB"/>
        </w:tc>
      </w:tr>
    </w:tbl>
    <w:p w:rsidR="006611EB" w:rsidRPr="004C47EF" w:rsidRDefault="006611EB">
      <w:pPr>
        <w:rPr>
          <w:lang w:val="ru-RU"/>
        </w:rPr>
        <w:sectPr w:rsidR="006611EB" w:rsidRPr="004C4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1EB" w:rsidRPr="004C47EF" w:rsidRDefault="0060467B">
      <w:pPr>
        <w:spacing w:after="0"/>
        <w:ind w:left="120"/>
        <w:rPr>
          <w:lang w:val="ru-RU"/>
        </w:rPr>
      </w:pPr>
      <w:bookmarkStart w:id="12" w:name="block-24378307"/>
      <w:bookmarkEnd w:id="11"/>
      <w:r w:rsidRPr="004C47E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11EB" w:rsidRPr="004C47EF" w:rsidRDefault="0060467B">
      <w:pPr>
        <w:spacing w:after="0" w:line="480" w:lineRule="auto"/>
        <w:ind w:left="120"/>
        <w:rPr>
          <w:lang w:val="ru-RU"/>
        </w:rPr>
      </w:pPr>
      <w:r w:rsidRPr="004C47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11EB" w:rsidRPr="00032348" w:rsidRDefault="0060467B">
      <w:pPr>
        <w:spacing w:after="0" w:line="480" w:lineRule="auto"/>
        <w:ind w:left="120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ef5aee1f-a1dd-4003-80d1-f508fdb757a8"/>
      <w:r w:rsidRPr="00032348">
        <w:rPr>
          <w:rFonts w:ascii="Times New Roman" w:hAnsi="Times New Roman"/>
          <w:color w:val="000000"/>
          <w:sz w:val="28"/>
          <w:lang w:val="ru-RU"/>
        </w:rPr>
        <w:t xml:space="preserve">• Биология, 5-6 классы/ Пасечник В.В.,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Суматохин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С.В., Калинова Г.С. и другие; под редакцией Пасечника В.В., Акционерное общество «Издательство «</w:t>
      </w:r>
      <w:proofErr w:type="gramStart"/>
      <w:r w:rsidRPr="0003234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03234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</w:p>
    <w:p w:rsidR="006611EB" w:rsidRPr="00032348" w:rsidRDefault="0060467B">
      <w:pPr>
        <w:spacing w:after="0" w:line="480" w:lineRule="auto"/>
        <w:ind w:left="120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11EB" w:rsidRPr="00032348" w:rsidRDefault="0060467B">
      <w:pPr>
        <w:spacing w:after="0"/>
        <w:ind w:left="120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</w:t>
      </w:r>
    </w:p>
    <w:p w:rsidR="006611EB" w:rsidRPr="00032348" w:rsidRDefault="0060467B">
      <w:pPr>
        <w:spacing w:after="0" w:line="480" w:lineRule="auto"/>
        <w:ind w:left="120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11EB" w:rsidRPr="00032348" w:rsidRDefault="0060467B">
      <w:pPr>
        <w:spacing w:after="0" w:line="480" w:lineRule="auto"/>
        <w:ind w:left="120"/>
        <w:rPr>
          <w:lang w:val="ru-RU"/>
        </w:rPr>
      </w:pPr>
      <w:r w:rsidRPr="000323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209f42f-fc21-454f-8857-623babe6c98c"/>
      <w:r w:rsidRPr="00032348">
        <w:rPr>
          <w:rFonts w:ascii="Times New Roman" w:hAnsi="Times New Roman"/>
          <w:color w:val="000000"/>
          <w:sz w:val="28"/>
          <w:lang w:val="ru-RU"/>
        </w:rPr>
        <w:t xml:space="preserve">Проверочные работы в формате ВПР 6 класс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С.В.Суматохин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Г.С.Калинова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32348">
        <w:rPr>
          <w:rFonts w:ascii="Times New Roman" w:hAnsi="Times New Roman"/>
          <w:color w:val="000000"/>
          <w:sz w:val="28"/>
          <w:lang w:val="ru-RU"/>
        </w:rPr>
        <w:t>З.Г.Гапонюк</w:t>
      </w:r>
      <w:proofErr w:type="spellEnd"/>
      <w:r w:rsidRPr="0003234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0323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1EB" w:rsidRPr="00032348" w:rsidRDefault="006611EB">
      <w:pPr>
        <w:spacing w:after="0"/>
        <w:ind w:left="120"/>
        <w:rPr>
          <w:lang w:val="ru-RU"/>
        </w:rPr>
      </w:pPr>
    </w:p>
    <w:p w:rsidR="006611EB" w:rsidRPr="00032348" w:rsidRDefault="0060467B">
      <w:pPr>
        <w:spacing w:after="0" w:line="480" w:lineRule="auto"/>
        <w:ind w:left="120"/>
        <w:rPr>
          <w:lang w:val="ru-RU"/>
        </w:rPr>
      </w:pPr>
      <w:r w:rsidRPr="000323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11EB" w:rsidRDefault="006046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infourok.ru</w:t>
      </w:r>
      <w:r>
        <w:rPr>
          <w:sz w:val="28"/>
        </w:rPr>
        <w:br/>
      </w:r>
      <w:bookmarkStart w:id="15" w:name="58b488b0-6075-4e79-8cce-36e3324edc42"/>
      <w:r>
        <w:rPr>
          <w:rFonts w:ascii="Times New Roman" w:hAnsi="Times New Roman"/>
          <w:color w:val="000000"/>
          <w:sz w:val="28"/>
        </w:rPr>
        <w:t xml:space="preserve"> multiurok.ru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60467B" w:rsidRDefault="0060467B"/>
    <w:sectPr w:rsidR="006046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D05"/>
    <w:multiLevelType w:val="multilevel"/>
    <w:tmpl w:val="5F944D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065DD"/>
    <w:multiLevelType w:val="multilevel"/>
    <w:tmpl w:val="4E4294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04899"/>
    <w:multiLevelType w:val="multilevel"/>
    <w:tmpl w:val="9616637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30D87"/>
    <w:multiLevelType w:val="multilevel"/>
    <w:tmpl w:val="6698625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66082"/>
    <w:multiLevelType w:val="multilevel"/>
    <w:tmpl w:val="5A32C85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6676"/>
    <w:multiLevelType w:val="multilevel"/>
    <w:tmpl w:val="317EF97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255A6"/>
    <w:multiLevelType w:val="multilevel"/>
    <w:tmpl w:val="FBFA470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084598"/>
    <w:multiLevelType w:val="multilevel"/>
    <w:tmpl w:val="196EDF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22C01"/>
    <w:multiLevelType w:val="multilevel"/>
    <w:tmpl w:val="D116C6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92508"/>
    <w:multiLevelType w:val="multilevel"/>
    <w:tmpl w:val="D9AA109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5E7AF0"/>
    <w:multiLevelType w:val="multilevel"/>
    <w:tmpl w:val="49001A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5E4D81"/>
    <w:multiLevelType w:val="multilevel"/>
    <w:tmpl w:val="0106A4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1353C3"/>
    <w:multiLevelType w:val="multilevel"/>
    <w:tmpl w:val="65F87B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3511D"/>
    <w:multiLevelType w:val="multilevel"/>
    <w:tmpl w:val="F378C7D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D4036"/>
    <w:multiLevelType w:val="multilevel"/>
    <w:tmpl w:val="3578C22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0127C9"/>
    <w:multiLevelType w:val="multilevel"/>
    <w:tmpl w:val="1C506BF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3738EA"/>
    <w:multiLevelType w:val="multilevel"/>
    <w:tmpl w:val="472E0A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856C09"/>
    <w:multiLevelType w:val="multilevel"/>
    <w:tmpl w:val="E73CA32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86C"/>
    <w:multiLevelType w:val="multilevel"/>
    <w:tmpl w:val="C7849E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C76CF"/>
    <w:multiLevelType w:val="multilevel"/>
    <w:tmpl w:val="8082586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8204D0"/>
    <w:multiLevelType w:val="multilevel"/>
    <w:tmpl w:val="8348C04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95B83"/>
    <w:multiLevelType w:val="multilevel"/>
    <w:tmpl w:val="160AEB1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DB307C"/>
    <w:multiLevelType w:val="multilevel"/>
    <w:tmpl w:val="842294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752C04"/>
    <w:multiLevelType w:val="multilevel"/>
    <w:tmpl w:val="9354A66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9D554E"/>
    <w:multiLevelType w:val="multilevel"/>
    <w:tmpl w:val="9E2C92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54A25"/>
    <w:multiLevelType w:val="multilevel"/>
    <w:tmpl w:val="67C6879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23E2"/>
    <w:multiLevelType w:val="multilevel"/>
    <w:tmpl w:val="A706FCA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D01947"/>
    <w:multiLevelType w:val="multilevel"/>
    <w:tmpl w:val="F676C53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372D3F"/>
    <w:multiLevelType w:val="multilevel"/>
    <w:tmpl w:val="2C12040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05B6D"/>
    <w:multiLevelType w:val="multilevel"/>
    <w:tmpl w:val="50927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D91954"/>
    <w:multiLevelType w:val="multilevel"/>
    <w:tmpl w:val="DDA0E6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665D1"/>
    <w:multiLevelType w:val="multilevel"/>
    <w:tmpl w:val="AD16A7A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801543"/>
    <w:multiLevelType w:val="multilevel"/>
    <w:tmpl w:val="9CFE4A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6263FB"/>
    <w:multiLevelType w:val="multilevel"/>
    <w:tmpl w:val="B93CE7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C92EA5"/>
    <w:multiLevelType w:val="multilevel"/>
    <w:tmpl w:val="7CBCB24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0"/>
  </w:num>
  <w:num w:numId="5">
    <w:abstractNumId w:val="22"/>
  </w:num>
  <w:num w:numId="6">
    <w:abstractNumId w:val="27"/>
  </w:num>
  <w:num w:numId="7">
    <w:abstractNumId w:val="12"/>
  </w:num>
  <w:num w:numId="8">
    <w:abstractNumId w:val="24"/>
  </w:num>
  <w:num w:numId="9">
    <w:abstractNumId w:val="32"/>
  </w:num>
  <w:num w:numId="10">
    <w:abstractNumId w:val="18"/>
  </w:num>
  <w:num w:numId="11">
    <w:abstractNumId w:val="3"/>
  </w:num>
  <w:num w:numId="12">
    <w:abstractNumId w:val="20"/>
  </w:num>
  <w:num w:numId="13">
    <w:abstractNumId w:val="21"/>
  </w:num>
  <w:num w:numId="14">
    <w:abstractNumId w:val="33"/>
  </w:num>
  <w:num w:numId="15">
    <w:abstractNumId w:val="8"/>
  </w:num>
  <w:num w:numId="16">
    <w:abstractNumId w:val="11"/>
  </w:num>
  <w:num w:numId="17">
    <w:abstractNumId w:val="10"/>
  </w:num>
  <w:num w:numId="18">
    <w:abstractNumId w:val="1"/>
  </w:num>
  <w:num w:numId="19">
    <w:abstractNumId w:val="6"/>
  </w:num>
  <w:num w:numId="20">
    <w:abstractNumId w:val="5"/>
  </w:num>
  <w:num w:numId="21">
    <w:abstractNumId w:val="29"/>
  </w:num>
  <w:num w:numId="22">
    <w:abstractNumId w:val="7"/>
  </w:num>
  <w:num w:numId="23">
    <w:abstractNumId w:val="17"/>
  </w:num>
  <w:num w:numId="24">
    <w:abstractNumId w:val="34"/>
  </w:num>
  <w:num w:numId="25">
    <w:abstractNumId w:val="23"/>
  </w:num>
  <w:num w:numId="26">
    <w:abstractNumId w:val="13"/>
  </w:num>
  <w:num w:numId="27">
    <w:abstractNumId w:val="28"/>
  </w:num>
  <w:num w:numId="28">
    <w:abstractNumId w:val="2"/>
  </w:num>
  <w:num w:numId="29">
    <w:abstractNumId w:val="15"/>
  </w:num>
  <w:num w:numId="30">
    <w:abstractNumId w:val="4"/>
  </w:num>
  <w:num w:numId="31">
    <w:abstractNumId w:val="31"/>
  </w:num>
  <w:num w:numId="32">
    <w:abstractNumId w:val="26"/>
  </w:num>
  <w:num w:numId="33">
    <w:abstractNumId w:val="19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611EB"/>
    <w:rsid w:val="00032348"/>
    <w:rsid w:val="003E3A58"/>
    <w:rsid w:val="00450634"/>
    <w:rsid w:val="004A3396"/>
    <w:rsid w:val="004C47EF"/>
    <w:rsid w:val="0060467B"/>
    <w:rsid w:val="006611EB"/>
    <w:rsid w:val="0076141B"/>
    <w:rsid w:val="007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F39A"/>
  <w15:docId w15:val="{C1285182-8CF5-4F5D-81D9-224F978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2023-09-23T08:43:00Z</dcterms:created>
  <dcterms:modified xsi:type="dcterms:W3CDTF">2023-10-10T11:07:00Z</dcterms:modified>
</cp:coreProperties>
</file>